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B" w:rsidRDefault="00C2405B" w:rsidP="00C2405B">
      <w:r>
        <w:t xml:space="preserve">                                                     GYTSEMRO2007 Iran, Islamic Republic of All Schools                                                     1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>
      <w:bookmarkStart w:id="0" w:name="_GoBack"/>
      <w:bookmarkEnd w:id="0"/>
    </w:p>
    <w:p w:rsidR="00C2405B" w:rsidRDefault="00C2405B" w:rsidP="00C2405B">
      <w:r>
        <w:t xml:space="preserve">       Q1         CR1       Have you ever tried or experimented with cigarette smoking, even one or two puffs?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80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467        20.7%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1,449        79.3%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 Q2         CR2       How old were you when you first tried a cigarette?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133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1,494        83.9%  </w:t>
      </w:r>
    </w:p>
    <w:p w:rsidR="00C2405B" w:rsidRDefault="00C2405B" w:rsidP="00C2405B">
      <w:r>
        <w:t xml:space="preserve">                            2   7 years old or younger                                                                                  60         3.3%  </w:t>
      </w:r>
    </w:p>
    <w:p w:rsidR="00C2405B" w:rsidRDefault="00C2405B" w:rsidP="00C2405B">
      <w:r>
        <w:t xml:space="preserve">                            3   8 or 9 years old                                                                                        54         2.2%  </w:t>
      </w:r>
    </w:p>
    <w:p w:rsidR="00C2405B" w:rsidRDefault="00C2405B" w:rsidP="00C2405B">
      <w:r>
        <w:t xml:space="preserve">                            4   10 or 11 years old                                                                                      74         3.5%  </w:t>
      </w:r>
    </w:p>
    <w:p w:rsidR="00C2405B" w:rsidRDefault="00C2405B" w:rsidP="00C2405B">
      <w:r>
        <w:t xml:space="preserve">                            5   12 or 13 years old                                                                                      90         4.1%  </w:t>
      </w:r>
    </w:p>
    <w:p w:rsidR="00C2405B" w:rsidRDefault="00C2405B" w:rsidP="00C2405B">
      <w:r>
        <w:t xml:space="preserve">                            6   14 or 15 years old                                                                                      73         2.4%  </w:t>
      </w:r>
    </w:p>
    <w:p w:rsidR="00C2405B" w:rsidRDefault="00C2405B" w:rsidP="00C2405B">
      <w:r>
        <w:t xml:space="preserve">                            7   16 years old or older                                                                                   18         0.7%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 Q3         CR3       During the past 30 days (one month), on how many days did you smoke cigarettes?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120          .    </w:t>
      </w:r>
    </w:p>
    <w:p w:rsidR="00C2405B" w:rsidRDefault="00C2405B" w:rsidP="00C2405B">
      <w:r>
        <w:t xml:space="preserve">                            1   0 days                                                                                               1,773        95.4%  </w:t>
      </w:r>
    </w:p>
    <w:p w:rsidR="00C2405B" w:rsidRDefault="00C2405B" w:rsidP="00C2405B">
      <w:r>
        <w:lastRenderedPageBreak/>
        <w:t xml:space="preserve">                            2   1 or 2 days                                                                                             41         1.9%  </w:t>
      </w:r>
    </w:p>
    <w:p w:rsidR="00C2405B" w:rsidRDefault="00C2405B" w:rsidP="00C2405B">
      <w:r>
        <w:t xml:space="preserve">                            3   3 to 5 days                                                                                             19         0.9%  </w:t>
      </w:r>
    </w:p>
    <w:p w:rsidR="00C2405B" w:rsidRDefault="00C2405B" w:rsidP="00C2405B">
      <w:r>
        <w:t xml:space="preserve">                            4   6 to 9 days                                                                                             13         0.4%  </w:t>
      </w:r>
    </w:p>
    <w:p w:rsidR="00C2405B" w:rsidRDefault="00C2405B" w:rsidP="00C2405B">
      <w:r>
        <w:t xml:space="preserve">                            5   10 to 19 days                                                                                            6         0.3%  </w:t>
      </w:r>
    </w:p>
    <w:p w:rsidR="00C2405B" w:rsidRDefault="00C2405B" w:rsidP="00C2405B">
      <w:r>
        <w:t xml:space="preserve">                            6   20 to 29 days                                                                                            9         0.5%  </w:t>
      </w:r>
    </w:p>
    <w:p w:rsidR="00C2405B" w:rsidRDefault="00C2405B" w:rsidP="00C2405B">
      <w:r>
        <w:t xml:space="preserve">                            7   All 30 days                                                                                             15         0.6%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 Q4         CR4       During the past 30 days (one month), on the days you smoked, how many cigarettes did you usually                             </w:t>
      </w:r>
    </w:p>
    <w:p w:rsidR="00C2405B" w:rsidRDefault="00C2405B" w:rsidP="00C2405B">
      <w:r>
        <w:t xml:space="preserve">                            smoke?       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174          .    </w:t>
      </w:r>
    </w:p>
    <w:p w:rsidR="00C2405B" w:rsidRDefault="00C2405B" w:rsidP="00C2405B">
      <w:r>
        <w:t xml:space="preserve">                            1   I did not smoke cigarettes during the past 30 days (one month)                                       1,701        94.3%  </w:t>
      </w:r>
    </w:p>
    <w:p w:rsidR="00C2405B" w:rsidRDefault="00C2405B" w:rsidP="00C2405B">
      <w:r>
        <w:t xml:space="preserve">                            2   Less than 1 cigarette per day                                                                           43         2.0%  </w:t>
      </w:r>
    </w:p>
    <w:p w:rsidR="00C2405B" w:rsidRDefault="00C2405B" w:rsidP="00C2405B">
      <w:r>
        <w:t xml:space="preserve">                            3   1 cigarette per day                                                                                     35         1.7%  </w:t>
      </w:r>
    </w:p>
    <w:p w:rsidR="00C2405B" w:rsidRDefault="00C2405B" w:rsidP="00C2405B">
      <w:r>
        <w:t xml:space="preserve">                            4   2 to 5 cigarettes per day                                                                               25         1.1%  </w:t>
      </w:r>
    </w:p>
    <w:p w:rsidR="00C2405B" w:rsidRDefault="00C2405B" w:rsidP="00C2405B">
      <w:r>
        <w:t xml:space="preserve">                            5   6 to 10 cigarettes per day                                                                               8         0.3%  </w:t>
      </w:r>
    </w:p>
    <w:p w:rsidR="00C2405B" w:rsidRDefault="00C2405B" w:rsidP="00C2405B">
      <w:r>
        <w:t xml:space="preserve">                            6   11 to 20 cigarettes per day                                                                              6         0.2%  </w:t>
      </w:r>
    </w:p>
    <w:p w:rsidR="00C2405B" w:rsidRDefault="00C2405B" w:rsidP="00C2405B">
      <w:r>
        <w:t xml:space="preserve">                            7   More than 20 cigarettes per day                                                                          4         0.3%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 Q5         CR5       During the past 30 days (one month), how did you usually get your own cigarettes?  (Select only                              </w:t>
      </w:r>
    </w:p>
    <w:p w:rsidR="00C2405B" w:rsidRDefault="00C2405B" w:rsidP="00C2405B">
      <w:r>
        <w:t xml:space="preserve">                            one response)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42          .    </w:t>
      </w:r>
    </w:p>
    <w:p w:rsidR="00C2405B" w:rsidRDefault="00C2405B" w:rsidP="00C2405B">
      <w:r>
        <w:t xml:space="preserve">                            1   I did not smoke cigarettes during the past 30 days (one month)                                       1,780        92.0%  </w:t>
      </w:r>
    </w:p>
    <w:p w:rsidR="00C2405B" w:rsidRDefault="00C2405B" w:rsidP="00C2405B">
      <w:r>
        <w:lastRenderedPageBreak/>
        <w:t xml:space="preserve">                            2   I bought them in a store, shop or from a street vendor                                                  94         4.4%  </w:t>
      </w:r>
    </w:p>
    <w:p w:rsidR="00C2405B" w:rsidRDefault="00C2405B" w:rsidP="00C2405B">
      <w:r>
        <w:t xml:space="preserve">                            3   I bought them from a vending machine                                                                    14         0.7%  </w:t>
      </w:r>
    </w:p>
    <w:p w:rsidR="00C2405B" w:rsidRDefault="00C2405B" w:rsidP="00C2405B">
      <w:r>
        <w:t xml:space="preserve">                            4   I gave someone else money to buy them for me                                                            18         0.7%  </w:t>
      </w:r>
    </w:p>
    <w:p w:rsidR="00C2405B" w:rsidRDefault="00C2405B" w:rsidP="00C2405B">
      <w:r>
        <w:t xml:space="preserve">                            5   I borrowed them from someone else                                                                       13         0.6%  </w:t>
      </w:r>
    </w:p>
    <w:p w:rsidR="00C2405B" w:rsidRDefault="00C2405B" w:rsidP="00C2405B">
      <w:r>
        <w:t xml:space="preserve">                            6   I stole them                                                                                            15         0.7%  </w:t>
      </w:r>
    </w:p>
    <w:p w:rsidR="00C2405B" w:rsidRDefault="00C2405B" w:rsidP="00C2405B">
      <w:r>
        <w:t xml:space="preserve">                            7   An older person gave them to me                                                                          9         0.5%  </w:t>
      </w:r>
    </w:p>
    <w:p w:rsidR="00C2405B" w:rsidRDefault="00C2405B" w:rsidP="00C2405B">
      <w:r>
        <w:t xml:space="preserve">                            8   I got them some other way                                                                               11         0.6%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 Q6         IRR6      During the past 30 days (one month), what brand of cigarettes did you usually smoke? (SELECT ONLY                            </w:t>
      </w:r>
    </w:p>
    <w:p w:rsidR="00C2405B" w:rsidRDefault="00C2405B" w:rsidP="00C2405B">
      <w:r>
        <w:t xml:space="preserve">                            ONE RESPONSE)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74          .    </w:t>
      </w:r>
    </w:p>
    <w:p w:rsidR="00C2405B" w:rsidRDefault="00C2405B" w:rsidP="00C2405B">
      <w:r>
        <w:t xml:space="preserve">                            1   I did not smoke cigarettes during the past 30 days                                                   1,728        90.7%  </w:t>
      </w:r>
    </w:p>
    <w:p w:rsidR="00C2405B" w:rsidRDefault="00C2405B" w:rsidP="00C2405B">
      <w:r>
        <w:t xml:space="preserve">                            2   No usual brand                                                                                          43         2.2%  </w:t>
      </w:r>
    </w:p>
    <w:p w:rsidR="00C2405B" w:rsidRDefault="00C2405B" w:rsidP="00C2405B">
      <w:r>
        <w:t xml:space="preserve">                            3   Winston                                                                                                 52         2.3%  </w:t>
      </w:r>
    </w:p>
    <w:p w:rsidR="00C2405B" w:rsidRDefault="00C2405B" w:rsidP="00C2405B">
      <w:r>
        <w:t xml:space="preserve">                            4   </w:t>
      </w:r>
      <w:proofErr w:type="spellStart"/>
      <w:r>
        <w:t>Bahman</w:t>
      </w:r>
      <w:proofErr w:type="spellEnd"/>
      <w:r>
        <w:t xml:space="preserve">                                                                                                  39         2.0%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2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5   Magna                                                                                                   31         1.4%  </w:t>
      </w:r>
    </w:p>
    <w:p w:rsidR="00C2405B" w:rsidRDefault="00C2405B" w:rsidP="00C2405B">
      <w:r>
        <w:t xml:space="preserve">                            6   Kent                                                                                                    17         0.7%  </w:t>
      </w:r>
    </w:p>
    <w:p w:rsidR="00C2405B" w:rsidRDefault="00C2405B" w:rsidP="00C2405B">
      <w:r>
        <w:t xml:space="preserve">                            7   Pin                                                                                                      3         0.2%  </w:t>
      </w:r>
    </w:p>
    <w:p w:rsidR="00C2405B" w:rsidRDefault="00C2405B" w:rsidP="00C2405B">
      <w:r>
        <w:t xml:space="preserve">                            8   Other                                                                                                    9         0.6%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Q7          CR7       During the past 30 days (one month), did anyone ever refuse to sell you cigarettes because of your                           </w:t>
      </w:r>
    </w:p>
    <w:p w:rsidR="00C2405B" w:rsidRDefault="00C2405B" w:rsidP="00C2405B">
      <w:r>
        <w:t xml:space="preserve">                            age?         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60          .    </w:t>
      </w:r>
    </w:p>
    <w:p w:rsidR="00C2405B" w:rsidRDefault="00C2405B" w:rsidP="00C2405B">
      <w:r>
        <w:t xml:space="preserve">                            1   I did not try to buy cigarettes during the past 30 days (one month)                                  1,731        90.1%  </w:t>
      </w:r>
    </w:p>
    <w:p w:rsidR="00C2405B" w:rsidRDefault="00C2405B" w:rsidP="00C2405B">
      <w:r>
        <w:t xml:space="preserve">                            2   Yes, someone refused to sell me cigarettes because of my age                                            51         2.4%  </w:t>
      </w:r>
    </w:p>
    <w:p w:rsidR="00C2405B" w:rsidRDefault="00C2405B" w:rsidP="00C2405B">
      <w:r>
        <w:t xml:space="preserve">                            3   No, my age did not keep me from buying cigarettes                                                      154         7.4%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Q8          CR8       During the past 30 days (one month), did you use any form of smoked tobacco products other than                              </w:t>
      </w:r>
    </w:p>
    <w:p w:rsidR="00C2405B" w:rsidRDefault="00C2405B" w:rsidP="00C2405B">
      <w:r>
        <w:t xml:space="preserve">                            cigarettes (e.g. cigars, water pipes cigarillos, little cigars, pipes)?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68          .    </w:t>
      </w:r>
    </w:p>
    <w:p w:rsidR="00C2405B" w:rsidRDefault="00C2405B" w:rsidP="00C2405B">
      <w:r>
        <w:lastRenderedPageBreak/>
        <w:t xml:space="preserve">                            1   Yes                                                                                                    498        24.7%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1,430        75.3%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Q9          CR9       During the past 30 days (one month), did you use any form of smokeless tobacco products (e.g.                                </w:t>
      </w:r>
    </w:p>
    <w:p w:rsidR="00C2405B" w:rsidRDefault="00C2405B" w:rsidP="00C2405B">
      <w:r>
        <w:t xml:space="preserve">                            chewing tobacco, snuff, dip)?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80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157         8.2%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1,759        91.8%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Q10         CR10      Where do you usually smoke? (SELECT ONLY ONE RESPONSE)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45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1,605        84.6%  </w:t>
      </w:r>
    </w:p>
    <w:p w:rsidR="00C2405B" w:rsidRDefault="00C2405B" w:rsidP="00C2405B">
      <w:r>
        <w:t xml:space="preserve">                            2   At home                                                                                                110         5.1%  </w:t>
      </w:r>
    </w:p>
    <w:p w:rsidR="00C2405B" w:rsidRDefault="00C2405B" w:rsidP="00C2405B">
      <w:r>
        <w:t xml:space="preserve">                            3   At school                                                                                               31         1.4%  </w:t>
      </w:r>
    </w:p>
    <w:p w:rsidR="00C2405B" w:rsidRDefault="00C2405B" w:rsidP="00C2405B">
      <w:r>
        <w:t xml:space="preserve">                            4   At work                                                                                                 20         0.7%  </w:t>
      </w:r>
    </w:p>
    <w:p w:rsidR="00C2405B" w:rsidRDefault="00C2405B" w:rsidP="00C2405B">
      <w:r>
        <w:t xml:space="preserve">                            5   At friends' houses                                                                                      15         0.7%  </w:t>
      </w:r>
    </w:p>
    <w:p w:rsidR="00C2405B" w:rsidRDefault="00C2405B" w:rsidP="00C2405B">
      <w:r>
        <w:t xml:space="preserve">                            6   At social events                                                                                        17         0.8%  </w:t>
      </w:r>
    </w:p>
    <w:p w:rsidR="00C2405B" w:rsidRDefault="00C2405B" w:rsidP="00C2405B">
      <w:r>
        <w:t xml:space="preserve">                            7   In public spaces (e.g. streets, coffee shops, cinemas)                                                 116         5.1%  </w:t>
      </w:r>
    </w:p>
    <w:p w:rsidR="00C2405B" w:rsidRDefault="00C2405B" w:rsidP="00C2405B">
      <w:r>
        <w:t xml:space="preserve">                            8   Other place                                                                                             37         1.7%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Q11         CR11      Do you ever have a cigarette or feel like having a cigarette first thing in the morning?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49          .    </w:t>
      </w:r>
    </w:p>
    <w:p w:rsidR="00C2405B" w:rsidRDefault="00C2405B" w:rsidP="00C2405B">
      <w:r>
        <w:lastRenderedPageBreak/>
        <w:t xml:space="preserve">                            1   I have never smoked cigarettes                                                                       1,611        84.8%  </w:t>
      </w:r>
    </w:p>
    <w:p w:rsidR="00C2405B" w:rsidRDefault="00C2405B" w:rsidP="00C2405B">
      <w:r>
        <w:t xml:space="preserve">                            2   I no longer smoke cigarettes                                                                           181         8.4%  </w:t>
      </w:r>
    </w:p>
    <w:p w:rsidR="00C2405B" w:rsidRDefault="00C2405B" w:rsidP="00C2405B">
      <w:r>
        <w:t xml:space="preserve">                            3   No, I don't have or feel like having a cigarette first thing in the morning                            103         4.6%  </w:t>
      </w:r>
    </w:p>
    <w:p w:rsidR="00C2405B" w:rsidRDefault="00C2405B" w:rsidP="00C2405B">
      <w:r>
        <w:t xml:space="preserve">                            4   Yes, I sometimes have or feel like having a cigarette first thing in the morning                        39         1.6%  </w:t>
      </w:r>
    </w:p>
    <w:p w:rsidR="00C2405B" w:rsidRDefault="00C2405B" w:rsidP="00C2405B">
      <w:r>
        <w:t xml:space="preserve">                            5   Yes, I always have or feel like having a cigarette first thing in the morning                           13         0.7%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Q12         CR12      Do your parents smoke?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38          .    </w:t>
      </w:r>
    </w:p>
    <w:p w:rsidR="00C2405B" w:rsidRDefault="00C2405B" w:rsidP="00C2405B">
      <w:r>
        <w:t xml:space="preserve">                            1   None                                                                                                 1,229        62.6%  </w:t>
      </w:r>
    </w:p>
    <w:p w:rsidR="00C2405B" w:rsidRDefault="00C2405B" w:rsidP="00C2405B">
      <w:r>
        <w:t xml:space="preserve">                            2   Both                                                                                                    93         5.6%  </w:t>
      </w:r>
    </w:p>
    <w:p w:rsidR="00C2405B" w:rsidRDefault="00C2405B" w:rsidP="00C2405B">
      <w:r>
        <w:t xml:space="preserve">                            3   Father only                                                                                            579        28.9%  </w:t>
      </w:r>
    </w:p>
    <w:p w:rsidR="00C2405B" w:rsidRDefault="00C2405B" w:rsidP="00C2405B">
      <w:r>
        <w:t xml:space="preserve">                            4   Mother only                                                                                             25         1.1%  </w:t>
      </w:r>
    </w:p>
    <w:p w:rsidR="00C2405B" w:rsidRDefault="00C2405B" w:rsidP="00C2405B">
      <w:r>
        <w:t xml:space="preserve">                            5   I don't know                                                                                            32         1.8%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Q13         CR13      If one of your best friends offered you a cigarette, would you smoke it?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20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1,688        87.0%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100         4.7%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3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3   Probably yes                                                                                           132         5.7%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   56         2.7%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Q14         CR14      Has anyone in your family discussed the harmful effects of smoking with you?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48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1,510        77.3%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  438        22.7%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Q15         CR15      At any time during the next 12 months, do you think you will smoke a cigarette?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44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1,650        85.6%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132         6.4%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136         6.3%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   34         1.6%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Q16         CR16      Do you think you will be smoking cigarettes 5 years from now?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19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1,584        81.2%  </w:t>
      </w:r>
    </w:p>
    <w:p w:rsidR="00C2405B" w:rsidRDefault="00C2405B" w:rsidP="00C2405B">
      <w:r>
        <w:lastRenderedPageBreak/>
        <w:t xml:space="preserve">                            2   Probably not                                                                                           160         7.6%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180         8.4%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   53         2.8%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Q17         CR17      Once someone has started smoking, do you think it would be difficult to quit?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53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  439        22.3%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178         9.0%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338        17.6%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  988        51.2%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Q18         CR18      Do you think boys who smoke cigarettes have more or less friends?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84          .    </w:t>
      </w:r>
    </w:p>
    <w:p w:rsidR="00C2405B" w:rsidRDefault="00C2405B" w:rsidP="00C2405B">
      <w:r>
        <w:t xml:space="preserve">                            1   More friends                                                                                           503        26.9%  </w:t>
      </w:r>
    </w:p>
    <w:p w:rsidR="00C2405B" w:rsidRDefault="00C2405B" w:rsidP="00C2405B">
      <w:r>
        <w:t xml:space="preserve">                            2   Less friends                                                                                         1,146        59.6%  </w:t>
      </w:r>
    </w:p>
    <w:p w:rsidR="00C2405B" w:rsidRDefault="00C2405B" w:rsidP="00C2405B">
      <w:r>
        <w:t xml:space="preserve">                            3   No difference from non-smokers                                                                         263        13.5%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Q19         CR19      Do you think girls who smoke cigarettes have more or less friends?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96          .    </w:t>
      </w:r>
    </w:p>
    <w:p w:rsidR="00C2405B" w:rsidRDefault="00C2405B" w:rsidP="00C2405B">
      <w:r>
        <w:t xml:space="preserve">                            1   More friends                                                                                           387        20.4%  </w:t>
      </w:r>
    </w:p>
    <w:p w:rsidR="00C2405B" w:rsidRDefault="00C2405B" w:rsidP="00C2405B">
      <w:r>
        <w:t xml:space="preserve">                            2   Less friends                                                                                         1,361        71.5%  </w:t>
      </w:r>
    </w:p>
    <w:p w:rsidR="00C2405B" w:rsidRDefault="00C2405B" w:rsidP="00C2405B">
      <w:r>
        <w:t xml:space="preserve">                            3   No difference from non-smokers                                                                         152         8.1%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Q20         CR20      Does smoking cigarettes help people feel more or less comfortable at celebrations, parties, or in                            </w:t>
      </w:r>
    </w:p>
    <w:p w:rsidR="00C2405B" w:rsidRDefault="00C2405B" w:rsidP="00C2405B">
      <w:r>
        <w:lastRenderedPageBreak/>
        <w:t xml:space="preserve">                            social gatherings?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42          .    </w:t>
      </w:r>
    </w:p>
    <w:p w:rsidR="00C2405B" w:rsidRDefault="00C2405B" w:rsidP="00C2405B">
      <w:r>
        <w:t xml:space="preserve">                            1   More comfortable                                                                                       337        18.3%  </w:t>
      </w:r>
    </w:p>
    <w:p w:rsidR="00C2405B" w:rsidRDefault="00C2405B" w:rsidP="00C2405B">
      <w:r>
        <w:t xml:space="preserve">                            2   Less comfortable                                                                                     1,343        67.4%  </w:t>
      </w:r>
    </w:p>
    <w:p w:rsidR="00C2405B" w:rsidRDefault="00C2405B" w:rsidP="00C2405B">
      <w:r>
        <w:t xml:space="preserve">                            3   No difference from non-smokers                                                                         274        14.3%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Q21         CR21      Do you think smoking cigarettes makes boys look more or less attractive?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59          .    </w:t>
      </w:r>
    </w:p>
    <w:p w:rsidR="00C2405B" w:rsidRDefault="00C2405B" w:rsidP="00C2405B">
      <w:r>
        <w:t xml:space="preserve">                            1   More attractive                                                                                        209        10.3%  </w:t>
      </w:r>
    </w:p>
    <w:p w:rsidR="00C2405B" w:rsidRDefault="00C2405B" w:rsidP="00C2405B">
      <w:r>
        <w:t xml:space="preserve">                            2   Less attractive                                                                                      1,530        78.4%  </w:t>
      </w:r>
    </w:p>
    <w:p w:rsidR="00C2405B" w:rsidRDefault="00C2405B" w:rsidP="00C2405B">
      <w:r>
        <w:t xml:space="preserve">                            3   No difference from non-smokers                                                                         198        11.3%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Q22         CR22      Do you think smoking cigarettes makes girls look more or less attractive?                                                  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4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.   Missing                                                                                                112          .    </w:t>
      </w:r>
    </w:p>
    <w:p w:rsidR="00C2405B" w:rsidRDefault="00C2405B" w:rsidP="00C2405B">
      <w:r>
        <w:t xml:space="preserve">                            1   More attractive                                                                                        284        14.7%  </w:t>
      </w:r>
    </w:p>
    <w:p w:rsidR="00C2405B" w:rsidRDefault="00C2405B" w:rsidP="00C2405B">
      <w:r>
        <w:t xml:space="preserve">                            2   Less attractive                                                                                      1,485        79.2%  </w:t>
      </w:r>
    </w:p>
    <w:p w:rsidR="00C2405B" w:rsidRDefault="00C2405B" w:rsidP="00C2405B">
      <w:r>
        <w:t xml:space="preserve">                            3   No difference from non-smokers                                                                         115         6.1%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Q23         CR23      Do you think that smoking cigarettes makes you gain or lose weight?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81          .    </w:t>
      </w:r>
    </w:p>
    <w:p w:rsidR="00C2405B" w:rsidRDefault="00C2405B" w:rsidP="00C2405B">
      <w:r>
        <w:t xml:space="preserve">                            1   Gain weight                                                                                            171         9.2%  </w:t>
      </w:r>
    </w:p>
    <w:p w:rsidR="00C2405B" w:rsidRDefault="00C2405B" w:rsidP="00C2405B">
      <w:r>
        <w:t xml:space="preserve">                            2   Lose weight                                                                                          1,389        71.4%  </w:t>
      </w:r>
    </w:p>
    <w:p w:rsidR="00C2405B" w:rsidRDefault="00C2405B" w:rsidP="00C2405B">
      <w:r>
        <w:t xml:space="preserve">                            3   No difference                                                                                          355        19.4%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Q24         CR24      Do you think cigarette smoking is harmful to your health?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51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  252        13.5%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 61         3.4%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 82         4.2%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1,550        79.0%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lastRenderedPageBreak/>
        <w:t xml:space="preserve">      Q25         CR25      Do any of your closest friends smoke cigarettes?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30          .    </w:t>
      </w:r>
    </w:p>
    <w:p w:rsidR="00C2405B" w:rsidRDefault="00C2405B" w:rsidP="00C2405B">
      <w:r>
        <w:t xml:space="preserve">                            1   None of them                                                                                         1,409        74.6%  </w:t>
      </w:r>
    </w:p>
    <w:p w:rsidR="00C2405B" w:rsidRDefault="00C2405B" w:rsidP="00C2405B">
      <w:r>
        <w:t xml:space="preserve">                            2   Some of them                                                                                           422        19.3%  </w:t>
      </w:r>
    </w:p>
    <w:p w:rsidR="00C2405B" w:rsidRDefault="00C2405B" w:rsidP="00C2405B">
      <w:r>
        <w:t xml:space="preserve">                            3   Most of them                                                                                            98         4.4%  </w:t>
      </w:r>
    </w:p>
    <w:p w:rsidR="00C2405B" w:rsidRDefault="00C2405B" w:rsidP="00C2405B">
      <w:r>
        <w:t xml:space="preserve">                            4   All of them                                                                                             37         1.7%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Q26         CR26      When you see a man smoking, what do you think of him? (Select only one response)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33          .    </w:t>
      </w:r>
    </w:p>
    <w:p w:rsidR="00C2405B" w:rsidRDefault="00C2405B" w:rsidP="00C2405B">
      <w:r>
        <w:t xml:space="preserve">                            1   Lacks confidence                                                                                       605        30.4%  </w:t>
      </w:r>
    </w:p>
    <w:p w:rsidR="00C2405B" w:rsidRDefault="00C2405B" w:rsidP="00C2405B">
      <w:r>
        <w:t xml:space="preserve">                            2   Weak                                                                                                   618        32.2%  </w:t>
      </w:r>
    </w:p>
    <w:p w:rsidR="00C2405B" w:rsidRDefault="00C2405B" w:rsidP="00C2405B">
      <w:r>
        <w:t xml:space="preserve">                            3   Loser                                                                                                  562        28.1%  </w:t>
      </w:r>
    </w:p>
    <w:p w:rsidR="00C2405B" w:rsidRDefault="00C2405B" w:rsidP="00C2405B">
      <w:r>
        <w:t xml:space="preserve">                            4   Successful                                                                                              27         1.5%  </w:t>
      </w:r>
    </w:p>
    <w:p w:rsidR="00C2405B" w:rsidRDefault="00C2405B" w:rsidP="00C2405B">
      <w:r>
        <w:t xml:space="preserve">                            5   Intelligent                                                                                             21         1.0%  </w:t>
      </w:r>
    </w:p>
    <w:p w:rsidR="00C2405B" w:rsidRDefault="00C2405B" w:rsidP="00C2405B">
      <w:r>
        <w:t xml:space="preserve">                            6   Sophisticated                                                                                           20         1.0%  </w:t>
      </w:r>
    </w:p>
    <w:p w:rsidR="00C2405B" w:rsidRDefault="00C2405B" w:rsidP="00C2405B">
      <w:r>
        <w:t xml:space="preserve">                            7   Does not abide with religious rules                                                                    110         5.8%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Q27         CR27      When you see a woman smoking, what do you think of her? (Select only one response)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113          .    </w:t>
      </w:r>
    </w:p>
    <w:p w:rsidR="00C2405B" w:rsidRDefault="00C2405B" w:rsidP="00C2405B">
      <w:r>
        <w:t xml:space="preserve">                            1   Lacks confidence                                                                                       408        20.8%  </w:t>
      </w:r>
    </w:p>
    <w:p w:rsidR="00C2405B" w:rsidRDefault="00C2405B" w:rsidP="00C2405B">
      <w:r>
        <w:t xml:space="preserve">                            2   Weak                                                                                                   755        40.9%  </w:t>
      </w:r>
    </w:p>
    <w:p w:rsidR="00C2405B" w:rsidRDefault="00C2405B" w:rsidP="00C2405B">
      <w:r>
        <w:t xml:space="preserve">                            3   Loser                                                                                                  489        25.7%  </w:t>
      </w:r>
    </w:p>
    <w:p w:rsidR="00C2405B" w:rsidRDefault="00C2405B" w:rsidP="00C2405B">
      <w:r>
        <w:t xml:space="preserve">                            4   Successful                                                                                              31         1.4%  </w:t>
      </w:r>
    </w:p>
    <w:p w:rsidR="00C2405B" w:rsidRDefault="00C2405B" w:rsidP="00C2405B">
      <w:r>
        <w:t xml:space="preserve">                            5   Intelligent                                                                                             19         1.0%  </w:t>
      </w:r>
    </w:p>
    <w:p w:rsidR="00C2405B" w:rsidRDefault="00C2405B" w:rsidP="00C2405B">
      <w:r>
        <w:lastRenderedPageBreak/>
        <w:t xml:space="preserve">                            6   Strong                                                                                                  37         1.8%  </w:t>
      </w:r>
    </w:p>
    <w:p w:rsidR="00C2405B" w:rsidRDefault="00C2405B" w:rsidP="00C2405B">
      <w:r>
        <w:t xml:space="preserve">                            7   Does not abide with religious rules                                                                    144         8.4%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Q28         CR28      Do you think it is safe to smoke for only a year or two as long as you quit after that?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29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  987        51.5%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490        24.3%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304        14.5%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  186         9.8%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Q29         CR29      Do you think the smoke from other people's cigarettes is harmful to you?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31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  381        19.2%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5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2   Probably not                                                                                            71         3.3%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178         9.0%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1,335        68.5%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Q30         CR30      During the past 7 days, on how many days have people smoked in your home, in your presence?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39          .    </w:t>
      </w:r>
    </w:p>
    <w:p w:rsidR="00C2405B" w:rsidRDefault="00C2405B" w:rsidP="00C2405B">
      <w:r>
        <w:t xml:space="preserve">                            1   0                                                                                                    1,137        60.0%  </w:t>
      </w:r>
    </w:p>
    <w:p w:rsidR="00C2405B" w:rsidRDefault="00C2405B" w:rsidP="00C2405B">
      <w:r>
        <w:t xml:space="preserve">                            2   1 to 2                                                                                                 390        20.1%  </w:t>
      </w:r>
    </w:p>
    <w:p w:rsidR="00C2405B" w:rsidRDefault="00C2405B" w:rsidP="00C2405B">
      <w:r>
        <w:t xml:space="preserve">                            3   3 to 4                                                                                                 125         5.5%  </w:t>
      </w:r>
    </w:p>
    <w:p w:rsidR="00C2405B" w:rsidRDefault="00C2405B" w:rsidP="00C2405B">
      <w:r>
        <w:t xml:space="preserve">                            4   5 to 6                                                                                                  68         3.1%  </w:t>
      </w:r>
    </w:p>
    <w:p w:rsidR="00C2405B" w:rsidRDefault="00C2405B" w:rsidP="00C2405B">
      <w:r>
        <w:t xml:space="preserve">                            5   7                                                                                                      237        11.3%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Q31         CR31      During the past 7 days, on how many days have people smoked in your presence, in places other than                           </w:t>
      </w:r>
    </w:p>
    <w:p w:rsidR="00C2405B" w:rsidRDefault="00C2405B" w:rsidP="00C2405B">
      <w:r>
        <w:t xml:space="preserve">                            in your home?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26          .    </w:t>
      </w:r>
    </w:p>
    <w:p w:rsidR="00C2405B" w:rsidRDefault="00C2405B" w:rsidP="00C2405B">
      <w:r>
        <w:t xml:space="preserve">                            1   0                                                                                                      984        51.5%  </w:t>
      </w:r>
    </w:p>
    <w:p w:rsidR="00C2405B" w:rsidRDefault="00C2405B" w:rsidP="00C2405B">
      <w:r>
        <w:t xml:space="preserve">                            2   1 to 2                                                                                                 466        22.5%  </w:t>
      </w:r>
    </w:p>
    <w:p w:rsidR="00C2405B" w:rsidRDefault="00C2405B" w:rsidP="00C2405B">
      <w:r>
        <w:lastRenderedPageBreak/>
        <w:t xml:space="preserve">                            3   3 to 4                                                                                                 188         8.8%  </w:t>
      </w:r>
    </w:p>
    <w:p w:rsidR="00C2405B" w:rsidRDefault="00C2405B" w:rsidP="00C2405B">
      <w:r>
        <w:t xml:space="preserve">                            4   5 to 6                                                                                                  92         4.8%  </w:t>
      </w:r>
    </w:p>
    <w:p w:rsidR="00C2405B" w:rsidRDefault="00C2405B" w:rsidP="00C2405B">
      <w:r>
        <w:t xml:space="preserve">                            5   7                                                                                                      240        12.4%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Q32         CR32      Are you in favor of banning smoking in public places (such as in restaurants, in buses,                                      </w:t>
      </w:r>
    </w:p>
    <w:p w:rsidR="00C2405B" w:rsidRDefault="00C2405B" w:rsidP="00C2405B">
      <w:r>
        <w:t xml:space="preserve">                            streetcars, and trains, in schools, on playgrounds, in gyms and sports arenas, in discos)?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76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1,375        70.8%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  545        29.2%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Q33         CR33      Do you want to stop smoking now?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39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1,525        78.4%  </w:t>
      </w:r>
    </w:p>
    <w:p w:rsidR="00C2405B" w:rsidRDefault="00C2405B" w:rsidP="00C2405B">
      <w:r>
        <w:t xml:space="preserve">                            2   I do not smoke now                                                                                     296        14.9%  </w:t>
      </w:r>
    </w:p>
    <w:p w:rsidR="00C2405B" w:rsidRDefault="00C2405B" w:rsidP="00C2405B">
      <w:r>
        <w:t xml:space="preserve">                            3   Yes                                                                                                     89         4.2%  </w:t>
      </w:r>
    </w:p>
    <w:p w:rsidR="00C2405B" w:rsidRDefault="00C2405B" w:rsidP="00C2405B">
      <w:r>
        <w:t xml:space="preserve">                            4   No                                                                                                      47         2.5%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Q34         CR34      During the past year, have you ever tried to stop smoking cigarettes?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17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1,603        83.6%  </w:t>
      </w:r>
    </w:p>
    <w:p w:rsidR="00C2405B" w:rsidRDefault="00C2405B" w:rsidP="00C2405B">
      <w:r>
        <w:t xml:space="preserve">                            2   I did not smoke during the past year                                                                   215         9.5%  </w:t>
      </w:r>
    </w:p>
    <w:p w:rsidR="00C2405B" w:rsidRDefault="00C2405B" w:rsidP="00C2405B">
      <w:r>
        <w:t xml:space="preserve">                            3   Yes                                                                                                     96         4.2%  </w:t>
      </w:r>
    </w:p>
    <w:p w:rsidR="00C2405B" w:rsidRDefault="00C2405B" w:rsidP="00C2405B">
      <w:r>
        <w:t xml:space="preserve">                            4   No                                                                                                      65         2.8%  </w:t>
      </w:r>
    </w:p>
    <w:p w:rsidR="00C2405B" w:rsidRDefault="00C2405B" w:rsidP="00C2405B"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Q35         CR35      How long ago did you stop smoking?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26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1,628        84.8%  </w:t>
      </w:r>
    </w:p>
    <w:p w:rsidR="00C2405B" w:rsidRDefault="00C2405B" w:rsidP="00C2405B">
      <w:r>
        <w:t xml:space="preserve">                            2   I have not stopped smoking                                                                             107         5.0%  </w:t>
      </w:r>
    </w:p>
    <w:p w:rsidR="00C2405B" w:rsidRDefault="00C2405B" w:rsidP="00C2405B">
      <w:r>
        <w:t xml:space="preserve">                            3   1-3 months                                                                                              67         2.9%  </w:t>
      </w:r>
    </w:p>
    <w:p w:rsidR="00C2405B" w:rsidRDefault="00C2405B" w:rsidP="00C2405B">
      <w:r>
        <w:t xml:space="preserve">                            4   4-11 months                                                                                             38         1.7%  </w:t>
      </w:r>
    </w:p>
    <w:p w:rsidR="00C2405B" w:rsidRDefault="00C2405B" w:rsidP="00C2405B">
      <w:r>
        <w:t xml:space="preserve">                            5   One year                                                                                                33         1.3%  </w:t>
      </w:r>
    </w:p>
    <w:p w:rsidR="00C2405B" w:rsidRDefault="00C2405B" w:rsidP="00C2405B">
      <w:r>
        <w:t xml:space="preserve">                            6   2 years                                                                                                 31         1.5%  </w:t>
      </w:r>
    </w:p>
    <w:p w:rsidR="00C2405B" w:rsidRDefault="00C2405B" w:rsidP="00C2405B">
      <w:r>
        <w:t xml:space="preserve">                            7   3 years or longer                                                                                       66         2.8%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Q36         CR36      What was the main reason you decided to stop smoking? (Select one only)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43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1,601        83.9%  </w:t>
      </w:r>
    </w:p>
    <w:p w:rsidR="00C2405B" w:rsidRDefault="00C2405B" w:rsidP="00C2405B">
      <w:r>
        <w:t xml:space="preserve">                            2   I have not stopped smoking                                                                             118         5.4%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6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3   To improve my health                                                                                   126         5.9%  </w:t>
      </w:r>
    </w:p>
    <w:p w:rsidR="00C2405B" w:rsidRDefault="00C2405B" w:rsidP="00C2405B">
      <w:r>
        <w:t xml:space="preserve">                            4   To save money                                                                                           23         1.0%  </w:t>
      </w:r>
    </w:p>
    <w:p w:rsidR="00C2405B" w:rsidRDefault="00C2405B" w:rsidP="00C2405B">
      <w:r>
        <w:t xml:space="preserve">                            5   Because my family does not like it                                                                      46         1.8%  </w:t>
      </w:r>
    </w:p>
    <w:p w:rsidR="00C2405B" w:rsidRDefault="00C2405B" w:rsidP="00C2405B">
      <w:r>
        <w:t xml:space="preserve">                            6   Because my friends don't like it                                                                        18         0.9%  </w:t>
      </w:r>
    </w:p>
    <w:p w:rsidR="00C2405B" w:rsidRDefault="00C2405B" w:rsidP="00C2405B">
      <w:r>
        <w:t xml:space="preserve">                            7   Other                                                                                                   21         1.3%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Q37         CR37      Do you think you would be able to stop smoking if you wanted to?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33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1,617        84.4%  </w:t>
      </w:r>
    </w:p>
    <w:p w:rsidR="00C2405B" w:rsidRDefault="00C2405B" w:rsidP="00C2405B">
      <w:r>
        <w:t xml:space="preserve">                            2   I have already stopped smoking cigarettes                                                              182         7.9%  </w:t>
      </w:r>
    </w:p>
    <w:p w:rsidR="00C2405B" w:rsidRDefault="00C2405B" w:rsidP="00C2405B">
      <w:r>
        <w:t xml:space="preserve">                            3   Yes                                                                                                    135         6.3%  </w:t>
      </w:r>
    </w:p>
    <w:p w:rsidR="00C2405B" w:rsidRDefault="00C2405B" w:rsidP="00C2405B">
      <w:r>
        <w:t xml:space="preserve">                            4   No                                                                                                      29         1.5%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Q38         CR38      Have you ever received help or advice to help you stop smoking? (Select only one response)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30          .    </w:t>
      </w:r>
    </w:p>
    <w:p w:rsidR="00C2405B" w:rsidRDefault="00C2405B" w:rsidP="00C2405B">
      <w:r>
        <w:t xml:space="preserve">                            1   I have never smoked cigarettes                                                                       1,609        83.6%  </w:t>
      </w:r>
    </w:p>
    <w:p w:rsidR="00C2405B" w:rsidRDefault="00C2405B" w:rsidP="00C2405B">
      <w:r>
        <w:lastRenderedPageBreak/>
        <w:t xml:space="preserve">                            2   Yes, from a program or professional                                                                     96         4.9%  </w:t>
      </w:r>
    </w:p>
    <w:p w:rsidR="00C2405B" w:rsidRDefault="00C2405B" w:rsidP="00C2405B">
      <w:r>
        <w:t xml:space="preserve">                            3   Yes, from a friend                                                                                      88         3.7%  </w:t>
      </w:r>
    </w:p>
    <w:p w:rsidR="00C2405B" w:rsidRDefault="00C2405B" w:rsidP="00C2405B">
      <w:r>
        <w:t xml:space="preserve">                            4   Yes, from a family member                                                                               57         2.5%  </w:t>
      </w:r>
    </w:p>
    <w:p w:rsidR="00C2405B" w:rsidRDefault="00C2405B" w:rsidP="00C2405B">
      <w:r>
        <w:t xml:space="preserve">                            5   Yes, from both programs or professionals and from friends or family members                             37         1.7%  </w:t>
      </w:r>
    </w:p>
    <w:p w:rsidR="00C2405B" w:rsidRDefault="00C2405B" w:rsidP="00C2405B">
      <w:r>
        <w:t xml:space="preserve">                            6   No                                                                                                      79         3.6%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Q39         CR39      During the past 30 days (one month), how many anti-smoking media messages (e.g. television, radio,                           </w:t>
      </w:r>
    </w:p>
    <w:p w:rsidR="00C2405B" w:rsidRDefault="00C2405B" w:rsidP="00C2405B">
      <w:r>
        <w:t xml:space="preserve">                            billboards, posters, newspapers, magazines, movies, drama) have you seen or heard?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66          .    </w:t>
      </w:r>
    </w:p>
    <w:p w:rsidR="00C2405B" w:rsidRDefault="00C2405B" w:rsidP="00C2405B">
      <w:r>
        <w:t xml:space="preserve">                            1   A lot                                                                                                  706        37.5%  </w:t>
      </w:r>
    </w:p>
    <w:p w:rsidR="00C2405B" w:rsidRDefault="00C2405B" w:rsidP="00C2405B">
      <w:r>
        <w:t xml:space="preserve">                            2   A few                                                                                                  845        42.4%  </w:t>
      </w:r>
    </w:p>
    <w:p w:rsidR="00C2405B" w:rsidRDefault="00C2405B" w:rsidP="00C2405B">
      <w:r>
        <w:t xml:space="preserve">                            3   None                                                                                                   379        20.0%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Q40         CR40      When you go to sports events, fairs, concerts, community events, or social gatherings, how often                             </w:t>
      </w:r>
    </w:p>
    <w:p w:rsidR="00C2405B" w:rsidRDefault="00C2405B" w:rsidP="00C2405B">
      <w:r>
        <w:t xml:space="preserve">                            do you see anti-smoking messages?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29          .    </w:t>
      </w:r>
    </w:p>
    <w:p w:rsidR="00C2405B" w:rsidRDefault="00C2405B" w:rsidP="00C2405B">
      <w:r>
        <w:t xml:space="preserve">                            1   I never go to sports events, fairs, concerts, community events, or social gatherings                   789        41.6%  </w:t>
      </w:r>
    </w:p>
    <w:p w:rsidR="00C2405B" w:rsidRDefault="00C2405B" w:rsidP="00C2405B">
      <w:r>
        <w:t xml:space="preserve">                            2   A lot                                                                                                  308        15.0%  </w:t>
      </w:r>
    </w:p>
    <w:p w:rsidR="00C2405B" w:rsidRDefault="00C2405B" w:rsidP="00C2405B">
      <w:r>
        <w:t xml:space="preserve">                            3   Sometimes                                                                                              616        29.2%  </w:t>
      </w:r>
    </w:p>
    <w:p w:rsidR="00C2405B" w:rsidRDefault="00C2405B" w:rsidP="00C2405B">
      <w:r>
        <w:t xml:space="preserve">                            4   Never                                                                                                  254        14.1%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Q41         CR41      When you watch TV, videos, or movies, how often do you see actors smoking?                                                   </w:t>
      </w:r>
    </w:p>
    <w:p w:rsidR="00C2405B" w:rsidRDefault="00C2405B" w:rsidP="00C2405B">
      <w:r>
        <w:lastRenderedPageBreak/>
        <w:t xml:space="preserve">                            .   Missing                                                                                                 33          .    </w:t>
      </w:r>
    </w:p>
    <w:p w:rsidR="00C2405B" w:rsidRDefault="00C2405B" w:rsidP="00C2405B">
      <w:r>
        <w:t xml:space="preserve">                            1   I never watch TV, videos, or movies                                                                    132         7.1%  </w:t>
      </w:r>
    </w:p>
    <w:p w:rsidR="00C2405B" w:rsidRDefault="00C2405B" w:rsidP="00C2405B">
      <w:r>
        <w:t xml:space="preserve">                            2   A lot                                                                                                  703        34.7%  </w:t>
      </w:r>
    </w:p>
    <w:p w:rsidR="00C2405B" w:rsidRDefault="00C2405B" w:rsidP="00C2405B">
      <w:r>
        <w:t xml:space="preserve">                            3   Sometimes                                                                                            1,027        53.0%  </w:t>
      </w:r>
    </w:p>
    <w:p w:rsidR="00C2405B" w:rsidRDefault="00C2405B" w:rsidP="00C2405B">
      <w:r>
        <w:t xml:space="preserve">                            4   Never                                                                                                  101         5.3%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Q42         CR42      Do you have something (t-shirt, pen, backpack, etc.) with a cigarette brand logo on it?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134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284        15.0%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1,578        85.0%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Q43         CR43      During the past 30 days (one month), when you watched sports events or other programs on TV how                              </w:t>
      </w:r>
    </w:p>
    <w:p w:rsidR="00C2405B" w:rsidRDefault="00C2405B" w:rsidP="00C2405B">
      <w:r>
        <w:t xml:space="preserve">                            often did you see cigarette brand names?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32          .    </w:t>
      </w:r>
    </w:p>
    <w:p w:rsidR="00C2405B" w:rsidRDefault="00C2405B" w:rsidP="00C2405B">
      <w:r>
        <w:t xml:space="preserve">                            1   I never watch TV                                                                                       173         9.7%  </w:t>
      </w:r>
    </w:p>
    <w:p w:rsidR="00C2405B" w:rsidRDefault="00C2405B" w:rsidP="00C2405B">
      <w:r>
        <w:t xml:space="preserve">                            2   A lot                                                                                                  283        14.3%  </w:t>
      </w:r>
    </w:p>
    <w:p w:rsidR="00C2405B" w:rsidRDefault="00C2405B" w:rsidP="00C2405B">
      <w:r>
        <w:t xml:space="preserve">                            3   Sometimes                                                                                              851        43.3%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7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4   Never                                                                                                  657        32.8%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Q44         CR44      During the past 30 days (one month), how many advertisements for cigarettes have you seen on                                 </w:t>
      </w:r>
    </w:p>
    <w:p w:rsidR="00C2405B" w:rsidRDefault="00C2405B" w:rsidP="00C2405B">
      <w:r>
        <w:t xml:space="preserve">                            billboards?  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79          .    </w:t>
      </w:r>
    </w:p>
    <w:p w:rsidR="00C2405B" w:rsidRDefault="00C2405B" w:rsidP="00C2405B">
      <w:r>
        <w:t xml:space="preserve">                            1   A lot                                                                                                  292        15.7%  </w:t>
      </w:r>
    </w:p>
    <w:p w:rsidR="00C2405B" w:rsidRDefault="00C2405B" w:rsidP="00C2405B">
      <w:r>
        <w:t xml:space="preserve">                            2   A few                                                                                                  849        43.7%  </w:t>
      </w:r>
    </w:p>
    <w:p w:rsidR="00C2405B" w:rsidRDefault="00C2405B" w:rsidP="00C2405B">
      <w:r>
        <w:t xml:space="preserve">                            3   None                                                                                                   776        40.6%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Q45         CR45      During the past 30 days (one month), how many advertisements or promotions for cigarettes have you                           </w:t>
      </w:r>
    </w:p>
    <w:p w:rsidR="00C2405B" w:rsidRDefault="00C2405B" w:rsidP="00C2405B">
      <w:r>
        <w:t xml:space="preserve">                            seen in newspapers or magazines?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101          .    </w:t>
      </w:r>
    </w:p>
    <w:p w:rsidR="00C2405B" w:rsidRDefault="00C2405B" w:rsidP="00C2405B">
      <w:r>
        <w:t xml:space="preserve">                            1   A lot                                                                                                  282        15.2%  </w:t>
      </w:r>
    </w:p>
    <w:p w:rsidR="00C2405B" w:rsidRDefault="00C2405B" w:rsidP="00C2405B">
      <w:r>
        <w:t xml:space="preserve">                            2   A few                                                                                                  714        38.2%  </w:t>
      </w:r>
    </w:p>
    <w:p w:rsidR="00C2405B" w:rsidRDefault="00C2405B" w:rsidP="00C2405B">
      <w:r>
        <w:t xml:space="preserve">                            3   None                                                                                                   899        46.7%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lastRenderedPageBreak/>
        <w:t xml:space="preserve">      Q46         CR46      When you go to sports events, fairs, concerts, or community events, how often do you see                                     </w:t>
      </w:r>
    </w:p>
    <w:p w:rsidR="00C2405B" w:rsidRDefault="00C2405B" w:rsidP="00C2405B">
      <w:r>
        <w:t xml:space="preserve">                            advertisements for cigarettes?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38          .    </w:t>
      </w:r>
    </w:p>
    <w:p w:rsidR="00C2405B" w:rsidRDefault="00C2405B" w:rsidP="00C2405B">
      <w:r>
        <w:t xml:space="preserve">                            1   I never attend sports events, fairs, concerts, or community events                                     696        37.5%  </w:t>
      </w:r>
    </w:p>
    <w:p w:rsidR="00C2405B" w:rsidRDefault="00C2405B" w:rsidP="00C2405B">
      <w:r>
        <w:t xml:space="preserve">                            2   A lot                                                                                                  174         8.5%  </w:t>
      </w:r>
    </w:p>
    <w:p w:rsidR="00C2405B" w:rsidRDefault="00C2405B" w:rsidP="00C2405B">
      <w:r>
        <w:t xml:space="preserve">                            3   Sometimes                                                                                              579        27.6%  </w:t>
      </w:r>
    </w:p>
    <w:p w:rsidR="00C2405B" w:rsidRDefault="00C2405B" w:rsidP="00C2405B">
      <w:r>
        <w:t xml:space="preserve">                            4   Never                                                                                                  509        26.4%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Q47         CR47      Has a (cigarette representative) ever offered you a free cigarette?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95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171         9.7%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1,730        90.3%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Q48         CR48      During this school year, were you taught in any of your classes about the dangers of smoking?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74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601        30.4%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1,031        54.2%  </w:t>
      </w:r>
    </w:p>
    <w:p w:rsidR="00C2405B" w:rsidRDefault="00C2405B" w:rsidP="00C2405B">
      <w:r>
        <w:t xml:space="preserve">                            3   Not Sure                                                                                               290        15.4%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Q49         CR49      During this school year, did you discuss in any of your classes the reasons why people your age                              </w:t>
      </w:r>
    </w:p>
    <w:p w:rsidR="00C2405B" w:rsidRDefault="00C2405B" w:rsidP="00C2405B">
      <w:r>
        <w:t xml:space="preserve">                            smoke?       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56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689        32.0%  </w:t>
      </w:r>
    </w:p>
    <w:p w:rsidR="00C2405B" w:rsidRDefault="00C2405B" w:rsidP="00C2405B">
      <w:r>
        <w:lastRenderedPageBreak/>
        <w:t xml:space="preserve">                            2   No                                                                                                     954        52.4%  </w:t>
      </w:r>
    </w:p>
    <w:p w:rsidR="00C2405B" w:rsidRDefault="00C2405B" w:rsidP="00C2405B">
      <w:r>
        <w:t xml:space="preserve">                            3   Not Sure                                                                                               297        15.6%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Q50         CR50      During this school year, were you taught in any of your classes about the effects of smoking, like                           </w:t>
      </w:r>
    </w:p>
    <w:p w:rsidR="00C2405B" w:rsidRDefault="00C2405B" w:rsidP="00C2405B">
      <w:r>
        <w:t xml:space="preserve">                            it makes your teeth yellow, causes wrinkles, or makes you smell bad?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75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646        32.0%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1,020        54.8%  </w:t>
      </w:r>
    </w:p>
    <w:p w:rsidR="00C2405B" w:rsidRDefault="00C2405B" w:rsidP="00C2405B">
      <w:r>
        <w:t xml:space="preserve">                            3   Not Sure                                                                                               255        13.2%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Q51         CR51      How long ago did you last discuss smoking and health as part of a lesson?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76          .    </w:t>
      </w:r>
    </w:p>
    <w:p w:rsidR="00C2405B" w:rsidRDefault="00C2405B" w:rsidP="00C2405B">
      <w:r>
        <w:t xml:space="preserve">                            1   Never                                                                                                1,324        71.2%  </w:t>
      </w:r>
    </w:p>
    <w:p w:rsidR="00C2405B" w:rsidRDefault="00C2405B" w:rsidP="00C2405B">
      <w:r>
        <w:t xml:space="preserve">                            2   This term                                                                                              202         9.9%  </w:t>
      </w:r>
    </w:p>
    <w:p w:rsidR="00C2405B" w:rsidRDefault="00C2405B" w:rsidP="00C2405B">
      <w:r>
        <w:t xml:space="preserve">                            3   Last Term                                                                                              166         7.5%  </w:t>
      </w:r>
    </w:p>
    <w:p w:rsidR="00C2405B" w:rsidRDefault="00C2405B" w:rsidP="00C2405B">
      <w:r>
        <w:t xml:space="preserve">                            4   2 terms ago                                                                                             50         2.3%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8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5   3 terms ago                                                                                             44         2.1%  </w:t>
      </w:r>
    </w:p>
    <w:p w:rsidR="00C2405B" w:rsidRDefault="00C2405B" w:rsidP="00C2405B">
      <w:r>
        <w:t xml:space="preserve">                            6   More than a year ago                                                                                   134         7.0%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Q52        CR52       How old are you?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50          .    </w:t>
      </w:r>
    </w:p>
    <w:p w:rsidR="00C2405B" w:rsidRDefault="00C2405B" w:rsidP="00C2405B">
      <w:r>
        <w:t xml:space="preserve">                            1   11 years old or younger                                                                                125         7.2%  </w:t>
      </w:r>
    </w:p>
    <w:p w:rsidR="00C2405B" w:rsidRDefault="00C2405B" w:rsidP="00C2405B">
      <w:r>
        <w:t xml:space="preserve">                            2   12 years old                                                                                           156        10.1%  </w:t>
      </w:r>
    </w:p>
    <w:p w:rsidR="00C2405B" w:rsidRDefault="00C2405B" w:rsidP="00C2405B">
      <w:r>
        <w:t xml:space="preserve">                            3   13 years old                                                                                           227        17.3%  </w:t>
      </w:r>
    </w:p>
    <w:p w:rsidR="00C2405B" w:rsidRDefault="00C2405B" w:rsidP="00C2405B">
      <w:r>
        <w:t xml:space="preserve">                            4   14 years old                                                                                           363        26.0%  </w:t>
      </w:r>
    </w:p>
    <w:p w:rsidR="00C2405B" w:rsidRDefault="00C2405B" w:rsidP="00C2405B">
      <w:r>
        <w:t xml:space="preserve">                            5   15 years old                                                                                           563        23.4%  </w:t>
      </w:r>
    </w:p>
    <w:p w:rsidR="00C2405B" w:rsidRDefault="00C2405B" w:rsidP="00C2405B">
      <w:r>
        <w:t xml:space="preserve">                            6   16 years old                                                                                           395        12.2%  </w:t>
      </w:r>
    </w:p>
    <w:p w:rsidR="00C2405B" w:rsidRDefault="00C2405B" w:rsidP="00C2405B">
      <w:r>
        <w:t xml:space="preserve">                            7   17 years old or older                                                                                  117         3.9%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Q53        CR53       What is your sex?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18          .    </w:t>
      </w:r>
    </w:p>
    <w:p w:rsidR="00C2405B" w:rsidRDefault="00C2405B" w:rsidP="00C2405B">
      <w:r>
        <w:t xml:space="preserve">                            1   Male                                                                                                 1,164        56.0%  </w:t>
      </w:r>
    </w:p>
    <w:p w:rsidR="00C2405B" w:rsidRDefault="00C2405B" w:rsidP="00C2405B">
      <w:r>
        <w:t xml:space="preserve">                            2   Female                                                                                                 814        44.0%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lastRenderedPageBreak/>
        <w:t xml:space="preserve">      Q54        IRR54      In what grade/form are you?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32          .    </w:t>
      </w:r>
    </w:p>
    <w:p w:rsidR="00C2405B" w:rsidRDefault="00C2405B" w:rsidP="00C2405B">
      <w:r>
        <w:t xml:space="preserve">                            1   Second grade in Middle School                                                                          429        34.7%  </w:t>
      </w:r>
    </w:p>
    <w:p w:rsidR="00C2405B" w:rsidRDefault="00C2405B" w:rsidP="00C2405B">
      <w:r>
        <w:t xml:space="preserve">                            2   Third grade in Middle school                                                                           458        35.6%  </w:t>
      </w:r>
    </w:p>
    <w:p w:rsidR="00C2405B" w:rsidRDefault="00C2405B" w:rsidP="00C2405B">
      <w:r>
        <w:t xml:space="preserve">                            3   First grade in High school                                                                           1,077        29.6%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Q55        CR55       Have you ever tried or experimented with shisha smoking, even once?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123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918        47.4%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  955        52.6%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Q56        CR56       How old were you when you first tried shisha?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54          .    </w:t>
      </w:r>
    </w:p>
    <w:p w:rsidR="00C2405B" w:rsidRDefault="00C2405B" w:rsidP="00C2405B">
      <w:r>
        <w:t xml:space="preserve">                            1   I have never smoked shisha                                                                           1,052        57.1%  </w:t>
      </w:r>
    </w:p>
    <w:p w:rsidR="00C2405B" w:rsidRDefault="00C2405B" w:rsidP="00C2405B">
      <w:r>
        <w:t xml:space="preserve">                            2   7 years old or younger                                                                                 174         8.9%  </w:t>
      </w:r>
    </w:p>
    <w:p w:rsidR="00C2405B" w:rsidRDefault="00C2405B" w:rsidP="00C2405B">
      <w:r>
        <w:t xml:space="preserve">                            3   8 or 9 years old                                                                                       105         5.1%  </w:t>
      </w:r>
    </w:p>
    <w:p w:rsidR="00C2405B" w:rsidRDefault="00C2405B" w:rsidP="00C2405B">
      <w:r>
        <w:t xml:space="preserve">                            4   10 or 11 years old                                                                                     112         6.5%  </w:t>
      </w:r>
    </w:p>
    <w:p w:rsidR="00C2405B" w:rsidRDefault="00C2405B" w:rsidP="00C2405B">
      <w:r>
        <w:t xml:space="preserve">                            5   12 or 13 years old                                                                                     223        11.0%  </w:t>
      </w:r>
    </w:p>
    <w:p w:rsidR="00C2405B" w:rsidRDefault="00C2405B" w:rsidP="00C2405B">
      <w:r>
        <w:t xml:space="preserve">                            6   14 or 15 years old                                                                                     230         9.9%  </w:t>
      </w:r>
    </w:p>
    <w:p w:rsidR="00C2405B" w:rsidRDefault="00C2405B" w:rsidP="00C2405B">
      <w:r>
        <w:t xml:space="preserve">                            7   16 years old or older                                                                                   46         1.6%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Q57        CR57       During the past 30 days (one month), on how many days did you smoke shisha?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64          .    </w:t>
      </w:r>
    </w:p>
    <w:p w:rsidR="00C2405B" w:rsidRDefault="00C2405B" w:rsidP="00C2405B">
      <w:r>
        <w:t xml:space="preserve">                            1   0 days                                                                                               1,502        79.2%  </w:t>
      </w:r>
    </w:p>
    <w:p w:rsidR="00C2405B" w:rsidRDefault="00C2405B" w:rsidP="00C2405B">
      <w:r>
        <w:t xml:space="preserve">                            2   1 or 2 days                                                                                            248        12.1%  </w:t>
      </w:r>
    </w:p>
    <w:p w:rsidR="00C2405B" w:rsidRDefault="00C2405B" w:rsidP="00C2405B">
      <w:r>
        <w:lastRenderedPageBreak/>
        <w:t xml:space="preserve">                            3   3 to 5 days                                                                                             92         4.5%  </w:t>
      </w:r>
    </w:p>
    <w:p w:rsidR="00C2405B" w:rsidRDefault="00C2405B" w:rsidP="00C2405B">
      <w:r>
        <w:t xml:space="preserve">                            4   6 to 9 days                                                                                             31         1.6%  </w:t>
      </w:r>
    </w:p>
    <w:p w:rsidR="00C2405B" w:rsidRDefault="00C2405B" w:rsidP="00C2405B">
      <w:r>
        <w:t xml:space="preserve">                            5   10 to 19 days                                                                                           29         1.2%  </w:t>
      </w:r>
    </w:p>
    <w:p w:rsidR="00C2405B" w:rsidRDefault="00C2405B" w:rsidP="00C2405B">
      <w:r>
        <w:t xml:space="preserve">                            6   20 to 29 days                                                                                           14         0.6%  </w:t>
      </w:r>
    </w:p>
    <w:p w:rsidR="00C2405B" w:rsidRDefault="00C2405B" w:rsidP="00C2405B">
      <w:r>
        <w:t xml:space="preserve">                            7   All 30 days                                                                                             16         0.8%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Q58        CR58       During the past 30 days (one month), on the days you smoked, how many shishas did you usually                                </w:t>
      </w:r>
    </w:p>
    <w:p w:rsidR="00C2405B" w:rsidRDefault="00C2405B" w:rsidP="00C2405B">
      <w:r>
        <w:t xml:space="preserve">                            smoke?              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53          .    </w:t>
      </w:r>
    </w:p>
    <w:p w:rsidR="00C2405B" w:rsidRDefault="00C2405B" w:rsidP="00C2405B">
      <w:r>
        <w:t xml:space="preserve">                            1   I did not smoke shisha during the past 30 days (one month)                                           1,518        79.4%  </w:t>
      </w:r>
    </w:p>
    <w:p w:rsidR="00C2405B" w:rsidRDefault="00C2405B" w:rsidP="00C2405B">
      <w:r>
        <w:t xml:space="preserve">                            2   Less than 1 shisha per day                                                                             245        12.0%  </w:t>
      </w:r>
    </w:p>
    <w:p w:rsidR="00C2405B" w:rsidRDefault="00C2405B" w:rsidP="00C2405B">
      <w:r>
        <w:t xml:space="preserve">                            3   1 shisha per day                                                                                       125         6.0%  </w:t>
      </w:r>
    </w:p>
    <w:p w:rsidR="00C2405B" w:rsidRDefault="00C2405B" w:rsidP="00C2405B">
      <w:r>
        <w:br w:type="page"/>
      </w:r>
      <w:r>
        <w:lastRenderedPageBreak/>
        <w:t xml:space="preserve">                                                     GYTSEMRO2007 Iran, Islamic Republic of All Schools                                                     9</w:t>
      </w:r>
    </w:p>
    <w:p w:rsidR="00C2405B" w:rsidRDefault="00C2405B" w:rsidP="00C2405B">
      <w:r>
        <w:t xml:space="preserve">                                                             Region 3 (NATIONAL) -- Web Codebook</w:t>
      </w:r>
    </w:p>
    <w:p w:rsidR="00C2405B" w:rsidRDefault="00C2405B" w:rsidP="00C2405B"/>
    <w:p w:rsidR="00C2405B" w:rsidRDefault="00C2405B" w:rsidP="00C2405B">
      <w:r>
        <w:t xml:space="preserve">    Original    Analysis                                                                                                           </w:t>
      </w:r>
      <w:proofErr w:type="spellStart"/>
      <w:r>
        <w:t>Unweighted</w:t>
      </w:r>
      <w:proofErr w:type="spellEnd"/>
      <w:r>
        <w:t xml:space="preserve">    Weighted</w:t>
      </w:r>
    </w:p>
    <w:p w:rsidR="00C2405B" w:rsidRDefault="00C2405B" w:rsidP="00C2405B">
      <w:r>
        <w:t xml:space="preserve">    Question    Variable    Question Code and Label                                                                                Frequency     Percent</w:t>
      </w:r>
    </w:p>
    <w:p w:rsidR="00C2405B" w:rsidRDefault="00C2405B" w:rsidP="00C2405B"/>
    <w:p w:rsidR="00C2405B" w:rsidRDefault="00C2405B" w:rsidP="00C2405B">
      <w:r>
        <w:t xml:space="preserve">                            4   2 to 5 shishas per day                                                                                  40         1.7%  </w:t>
      </w:r>
    </w:p>
    <w:p w:rsidR="00C2405B" w:rsidRDefault="00C2405B" w:rsidP="00C2405B">
      <w:r>
        <w:t xml:space="preserve">                            5   More than the above                                                                                     15         0.9%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Q59        IRR59      Where do you usually smoke shisha? (SELECT ONLY ONE RESPONSE)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53          .    </w:t>
      </w:r>
    </w:p>
    <w:p w:rsidR="00C2405B" w:rsidRDefault="00C2405B" w:rsidP="00C2405B">
      <w:r>
        <w:t xml:space="preserve">                            1   I have never smoked shisha                                                                           1,188        63.5%  </w:t>
      </w:r>
    </w:p>
    <w:p w:rsidR="00C2405B" w:rsidRDefault="00C2405B" w:rsidP="00C2405B">
      <w:r>
        <w:t xml:space="preserve">                            2   At home                                                                                                351        17.4%  </w:t>
      </w:r>
    </w:p>
    <w:p w:rsidR="00C2405B" w:rsidRDefault="00C2405B" w:rsidP="00C2405B">
      <w:r>
        <w:t xml:space="preserve">                            3   At coffee shop                                                                                         159         7.7%  </w:t>
      </w:r>
    </w:p>
    <w:p w:rsidR="00C2405B" w:rsidRDefault="00C2405B" w:rsidP="00C2405B">
      <w:r>
        <w:t xml:space="preserve">                            4   At traditional restaurants                                                                              76         3.4%  </w:t>
      </w:r>
    </w:p>
    <w:p w:rsidR="00C2405B" w:rsidRDefault="00C2405B" w:rsidP="00C2405B">
      <w:r>
        <w:t xml:space="preserve">                            5   Other                                                                                                  169         8.0%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Q60        CR60       During the past 30 days (one month), did anyone ever refuse to sell you or serve you shisha                                  </w:t>
      </w:r>
    </w:p>
    <w:p w:rsidR="00C2405B" w:rsidRDefault="00C2405B" w:rsidP="00C2405B">
      <w:r>
        <w:t xml:space="preserve">                            because of your age?         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101          .    </w:t>
      </w:r>
    </w:p>
    <w:p w:rsidR="00C2405B" w:rsidRDefault="00C2405B" w:rsidP="00C2405B">
      <w:r>
        <w:t xml:space="preserve">                            1   I did not try to buy shisha during the past 30 days (one month)                                      1,381        75.1%  </w:t>
      </w:r>
    </w:p>
    <w:p w:rsidR="00C2405B" w:rsidRDefault="00C2405B" w:rsidP="00C2405B">
      <w:r>
        <w:t xml:space="preserve">                            2   Yes, someone refused to sell me shisha because of my age                                               253        12.5%  </w:t>
      </w:r>
    </w:p>
    <w:p w:rsidR="00C2405B" w:rsidRDefault="00C2405B" w:rsidP="00C2405B">
      <w:r>
        <w:lastRenderedPageBreak/>
        <w:t xml:space="preserve">                            3   No, my age did not keep me from buying shisha                                                          261        12.4%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Q61        CR61       Do you ever have a shisha or feel like having shisha first thing in the morning?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 95          .    </w:t>
      </w:r>
    </w:p>
    <w:p w:rsidR="00C2405B" w:rsidRDefault="00C2405B" w:rsidP="00C2405B">
      <w:r>
        <w:t xml:space="preserve">                            1   I have never smoked shisha                                                                           1,190        64.7%  </w:t>
      </w:r>
    </w:p>
    <w:p w:rsidR="00C2405B" w:rsidRDefault="00C2405B" w:rsidP="00C2405B">
      <w:r>
        <w:t xml:space="preserve">                            2   I no longer smoke shisha                                                                               317        15.7%  </w:t>
      </w:r>
    </w:p>
    <w:p w:rsidR="00C2405B" w:rsidRDefault="00C2405B" w:rsidP="00C2405B">
      <w:r>
        <w:t xml:space="preserve">                            3   No, I don't have or feel like having shisha first thing in the morning                                 334        16.5%  </w:t>
      </w:r>
    </w:p>
    <w:p w:rsidR="00C2405B" w:rsidRDefault="00C2405B" w:rsidP="00C2405B">
      <w:r>
        <w:t xml:space="preserve">                            4   Yes, I sometimes have or feel like having shisha first thing in the morning                             43         2.3%  </w:t>
      </w:r>
    </w:p>
    <w:p w:rsidR="00C2405B" w:rsidRDefault="00C2405B" w:rsidP="00C2405B">
      <w:r>
        <w:t xml:space="preserve">                            5   Yes, I always have or feel like having shisha first thing in the morning                                17         0.8%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Q62        IRR62      Do your parents smoke shisha?                      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147          .    </w:t>
      </w:r>
    </w:p>
    <w:p w:rsidR="00C2405B" w:rsidRDefault="00C2405B" w:rsidP="00C2405B">
      <w:r>
        <w:t xml:space="preserve">                            1   Yes                                                                                                    522        29.6%  </w:t>
      </w:r>
    </w:p>
    <w:p w:rsidR="00C2405B" w:rsidRDefault="00C2405B" w:rsidP="00C2405B">
      <w:r>
        <w:t xml:space="preserve">                            2   No                                                                                                   1,327        70.4%  </w:t>
      </w:r>
    </w:p>
    <w:p w:rsidR="00C2405B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p w:rsidR="00C2405B" w:rsidRDefault="00C2405B" w:rsidP="00C2405B">
      <w:r>
        <w:t xml:space="preserve">      Q63        CR63       Do you think that smoking shisha harms your health?                                                                          </w:t>
      </w:r>
    </w:p>
    <w:p w:rsidR="00C2405B" w:rsidRDefault="00C2405B" w:rsidP="00C2405B">
      <w:r>
        <w:t xml:space="preserve">                            .   Missing                                                                                                131          .    </w:t>
      </w:r>
    </w:p>
    <w:p w:rsidR="00C2405B" w:rsidRDefault="00C2405B" w:rsidP="00C2405B">
      <w:r>
        <w:t xml:space="preserve">                            1   Definitely not                                                                                         318        18.6%  </w:t>
      </w:r>
    </w:p>
    <w:p w:rsidR="00C2405B" w:rsidRDefault="00C2405B" w:rsidP="00C2405B">
      <w:r>
        <w:t xml:space="preserve">                            2   Probably not                                                                                           176        10.3%  </w:t>
      </w:r>
    </w:p>
    <w:p w:rsidR="00C2405B" w:rsidRDefault="00C2405B" w:rsidP="00C2405B">
      <w:r>
        <w:t xml:space="preserve">                            3   Probably yes                                                                                           316        16.6%  </w:t>
      </w:r>
    </w:p>
    <w:p w:rsidR="00C2405B" w:rsidRDefault="00C2405B" w:rsidP="00C2405B">
      <w:r>
        <w:t xml:space="preserve">                            4   Definitely yes                                                                                       1,055        54.5%  </w:t>
      </w:r>
    </w:p>
    <w:p w:rsidR="00E26E89" w:rsidRDefault="00C2405B" w:rsidP="00C2405B">
      <w:r>
        <w:t xml:space="preserve">                                                                                                                                                         </w:t>
      </w:r>
    </w:p>
    <w:sectPr w:rsidR="00E2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B"/>
    <w:rsid w:val="001331F4"/>
    <w:rsid w:val="001E67D1"/>
    <w:rsid w:val="005B0909"/>
    <w:rsid w:val="007E554A"/>
    <w:rsid w:val="0080549F"/>
    <w:rsid w:val="0083040A"/>
    <w:rsid w:val="0089262D"/>
    <w:rsid w:val="008B3EBC"/>
    <w:rsid w:val="00A045F2"/>
    <w:rsid w:val="00A3561B"/>
    <w:rsid w:val="00A727D6"/>
    <w:rsid w:val="00B53AED"/>
    <w:rsid w:val="00C2405B"/>
    <w:rsid w:val="00C9080C"/>
    <w:rsid w:val="00D13BC7"/>
    <w:rsid w:val="00DD6EB8"/>
    <w:rsid w:val="00E26E89"/>
    <w:rsid w:val="00E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82588"/>
    <w:pPr>
      <w:spacing w:line="240" w:lineRule="auto"/>
      <w:ind w:left="720"/>
    </w:pPr>
    <w:rPr>
      <w:rFonts w:ascii="Times New Roman" w:hAnsi="Times New Roma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82588"/>
    <w:pPr>
      <w:spacing w:line="240" w:lineRule="auto"/>
      <w:ind w:left="720"/>
    </w:pPr>
    <w:rPr>
      <w:rFonts w:ascii="Times New Roman" w:hAnsi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11745</Words>
  <Characters>66951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abdolmaleki</dc:creator>
  <cp:lastModifiedBy>elham abdolmaleki</cp:lastModifiedBy>
  <cp:revision>1</cp:revision>
  <dcterms:created xsi:type="dcterms:W3CDTF">2019-12-25T10:30:00Z</dcterms:created>
  <dcterms:modified xsi:type="dcterms:W3CDTF">2019-12-25T10:32:00Z</dcterms:modified>
</cp:coreProperties>
</file>